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F2" w:rsidRPr="00687E38" w:rsidRDefault="00794BF2" w:rsidP="00794BF2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87E38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="00B354AA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687E38">
        <w:rPr>
          <w:rFonts w:ascii="Times New Roman" w:hAnsi="Times New Roman" w:cs="Times New Roman"/>
          <w:sz w:val="24"/>
          <w:szCs w:val="24"/>
          <w:lang w:eastAsia="en-US"/>
        </w:rPr>
        <w:t>ОУ «Калтукская СОШ»</w:t>
      </w:r>
    </w:p>
    <w:p w:rsidR="00977D24" w:rsidRPr="00687E38" w:rsidRDefault="00794BF2" w:rsidP="00794BF2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87E3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Анализ результатов </w:t>
      </w:r>
      <w:r w:rsidR="0022516A">
        <w:rPr>
          <w:rFonts w:ascii="Times New Roman" w:hAnsi="Times New Roman" w:cs="Times New Roman"/>
          <w:b/>
          <w:sz w:val="24"/>
          <w:szCs w:val="24"/>
          <w:lang w:eastAsia="en-US"/>
        </w:rPr>
        <w:t>ЕГЭ</w:t>
      </w:r>
      <w:r w:rsidR="002E2B9A" w:rsidRPr="00687E3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 математике</w:t>
      </w:r>
    </w:p>
    <w:p w:rsidR="00794BF2" w:rsidRPr="00687E38" w:rsidRDefault="0022516A" w:rsidP="00687E3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Дата проведения: 03.06.2013</w:t>
      </w:r>
    </w:p>
    <w:p w:rsidR="00794BF2" w:rsidRPr="00687E38" w:rsidRDefault="00794BF2" w:rsidP="00687E3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7E38">
        <w:rPr>
          <w:rFonts w:ascii="Times New Roman" w:hAnsi="Times New Roman" w:cs="Times New Roman"/>
          <w:sz w:val="24"/>
          <w:szCs w:val="24"/>
          <w:lang w:eastAsia="en-US"/>
        </w:rPr>
        <w:t>Учитель: Гутенко С.А.</w:t>
      </w:r>
    </w:p>
    <w:p w:rsidR="00794BF2" w:rsidRPr="00687E38" w:rsidRDefault="0022516A" w:rsidP="00687E3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: 7</w:t>
      </w:r>
    </w:p>
    <w:p w:rsidR="00794BF2" w:rsidRPr="00687E38" w:rsidRDefault="00CA3CE9" w:rsidP="00687E3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7E38">
        <w:rPr>
          <w:rFonts w:ascii="Times New Roman" w:hAnsi="Times New Roman" w:cs="Times New Roman"/>
          <w:sz w:val="24"/>
          <w:szCs w:val="24"/>
          <w:lang w:eastAsia="en-US"/>
        </w:rPr>
        <w:t xml:space="preserve">Количество </w:t>
      </w:r>
      <w:proofErr w:type="gramStart"/>
      <w:r w:rsidRPr="00687E38">
        <w:rPr>
          <w:rFonts w:ascii="Times New Roman" w:hAnsi="Times New Roman" w:cs="Times New Roman"/>
          <w:sz w:val="24"/>
          <w:szCs w:val="24"/>
          <w:lang w:eastAsia="en-US"/>
        </w:rPr>
        <w:t>принимавш</w:t>
      </w:r>
      <w:r w:rsidR="0022516A">
        <w:rPr>
          <w:rFonts w:ascii="Times New Roman" w:hAnsi="Times New Roman" w:cs="Times New Roman"/>
          <w:sz w:val="24"/>
          <w:szCs w:val="24"/>
          <w:lang w:eastAsia="en-US"/>
        </w:rPr>
        <w:t>их</w:t>
      </w:r>
      <w:proofErr w:type="gramEnd"/>
      <w:r w:rsidR="0022516A">
        <w:rPr>
          <w:rFonts w:ascii="Times New Roman" w:hAnsi="Times New Roman" w:cs="Times New Roman"/>
          <w:sz w:val="24"/>
          <w:szCs w:val="24"/>
          <w:lang w:eastAsia="en-US"/>
        </w:rPr>
        <w:t xml:space="preserve"> участие: 7</w:t>
      </w:r>
    </w:p>
    <w:p w:rsidR="00794BF2" w:rsidRPr="00687E38" w:rsidRDefault="00CA3CE9" w:rsidP="00687E3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7E38">
        <w:rPr>
          <w:rFonts w:ascii="Times New Roman" w:hAnsi="Times New Roman" w:cs="Times New Roman"/>
          <w:sz w:val="24"/>
          <w:szCs w:val="24"/>
          <w:lang w:eastAsia="en-US"/>
        </w:rPr>
        <w:t xml:space="preserve">Процент </w:t>
      </w:r>
      <w:proofErr w:type="gramStart"/>
      <w:r w:rsidRPr="00687E38">
        <w:rPr>
          <w:rFonts w:ascii="Times New Roman" w:hAnsi="Times New Roman" w:cs="Times New Roman"/>
          <w:sz w:val="24"/>
          <w:szCs w:val="24"/>
          <w:lang w:eastAsia="en-US"/>
        </w:rPr>
        <w:t>принимавш</w:t>
      </w:r>
      <w:r w:rsidR="00794BF2" w:rsidRPr="00687E38">
        <w:rPr>
          <w:rFonts w:ascii="Times New Roman" w:hAnsi="Times New Roman" w:cs="Times New Roman"/>
          <w:sz w:val="24"/>
          <w:szCs w:val="24"/>
          <w:lang w:eastAsia="en-US"/>
        </w:rPr>
        <w:t>их</w:t>
      </w:r>
      <w:proofErr w:type="gramEnd"/>
      <w:r w:rsidR="00794BF2" w:rsidRPr="00687E38">
        <w:rPr>
          <w:rFonts w:ascii="Times New Roman" w:hAnsi="Times New Roman" w:cs="Times New Roman"/>
          <w:sz w:val="24"/>
          <w:szCs w:val="24"/>
          <w:lang w:eastAsia="en-US"/>
        </w:rPr>
        <w:t xml:space="preserve"> участие: 100%</w:t>
      </w:r>
    </w:p>
    <w:p w:rsidR="00794BF2" w:rsidRPr="00687E38" w:rsidRDefault="00794BF2" w:rsidP="00687E3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7E38">
        <w:rPr>
          <w:rFonts w:ascii="Times New Roman" w:hAnsi="Times New Roman" w:cs="Times New Roman"/>
          <w:sz w:val="24"/>
          <w:szCs w:val="24"/>
          <w:lang w:eastAsia="en-US"/>
        </w:rPr>
        <w:t>Количество участников, не п</w:t>
      </w:r>
      <w:r w:rsidR="0022516A">
        <w:rPr>
          <w:rFonts w:ascii="Times New Roman" w:hAnsi="Times New Roman" w:cs="Times New Roman"/>
          <w:sz w:val="24"/>
          <w:szCs w:val="24"/>
          <w:lang w:eastAsia="en-US"/>
        </w:rPr>
        <w:t>реодолевших минимальный порог: 0</w:t>
      </w:r>
    </w:p>
    <w:p w:rsidR="00794BF2" w:rsidRPr="00687E38" w:rsidRDefault="00794BF2" w:rsidP="00687E3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7E38">
        <w:rPr>
          <w:rFonts w:ascii="Times New Roman" w:hAnsi="Times New Roman" w:cs="Times New Roman"/>
          <w:sz w:val="24"/>
          <w:szCs w:val="24"/>
          <w:lang w:eastAsia="en-US"/>
        </w:rPr>
        <w:t xml:space="preserve">Процент не </w:t>
      </w:r>
      <w:proofErr w:type="gramStart"/>
      <w:r w:rsidRPr="00687E38">
        <w:rPr>
          <w:rFonts w:ascii="Times New Roman" w:hAnsi="Times New Roman" w:cs="Times New Roman"/>
          <w:sz w:val="24"/>
          <w:szCs w:val="24"/>
          <w:lang w:eastAsia="en-US"/>
        </w:rPr>
        <w:t>преодолевших</w:t>
      </w:r>
      <w:proofErr w:type="gramEnd"/>
      <w:r w:rsidRPr="00687E38">
        <w:rPr>
          <w:rFonts w:ascii="Times New Roman" w:hAnsi="Times New Roman" w:cs="Times New Roman"/>
          <w:sz w:val="24"/>
          <w:szCs w:val="24"/>
          <w:lang w:eastAsia="en-US"/>
        </w:rPr>
        <w:t xml:space="preserve"> минимального порога</w:t>
      </w:r>
      <w:r w:rsidR="00C87386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687E38">
        <w:rPr>
          <w:rFonts w:ascii="Times New Roman" w:hAnsi="Times New Roman" w:cs="Times New Roman"/>
          <w:sz w:val="24"/>
          <w:szCs w:val="24"/>
          <w:lang w:eastAsia="en-US"/>
        </w:rPr>
        <w:t>0%</w:t>
      </w:r>
    </w:p>
    <w:p w:rsidR="00794BF2" w:rsidRDefault="00DE32BE" w:rsidP="00687E3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Средний первичный </w:t>
      </w:r>
      <w:r w:rsidR="001147CC">
        <w:rPr>
          <w:rFonts w:ascii="Times New Roman" w:hAnsi="Times New Roman" w:cs="Times New Roman"/>
          <w:sz w:val="24"/>
          <w:szCs w:val="24"/>
          <w:lang w:eastAsia="en-US"/>
        </w:rPr>
        <w:t xml:space="preserve">балл: 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1147CC">
        <w:rPr>
          <w:rFonts w:ascii="Times New Roman" w:hAnsi="Times New Roman" w:cs="Times New Roman"/>
          <w:sz w:val="24"/>
          <w:szCs w:val="24"/>
          <w:lang w:eastAsia="en-US"/>
        </w:rPr>
        <w:t>,5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426"/>
        <w:gridCol w:w="708"/>
        <w:gridCol w:w="567"/>
        <w:gridCol w:w="567"/>
        <w:gridCol w:w="709"/>
        <w:gridCol w:w="567"/>
        <w:gridCol w:w="1843"/>
        <w:gridCol w:w="1984"/>
      </w:tblGrid>
      <w:tr w:rsidR="000C7D8D" w:rsidRPr="001147CC" w:rsidTr="000C7D8D">
        <w:trPr>
          <w:cantSplit/>
          <w:trHeight w:val="87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C7D8D" w:rsidRDefault="000C7D8D" w:rsidP="000C7D8D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МКОУ «Калтукская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7D8D" w:rsidRDefault="000C7D8D" w:rsidP="000C7D8D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Братский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7D8D" w:rsidRDefault="000C7D8D" w:rsidP="000C7D8D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Иркутская область</w:t>
            </w:r>
          </w:p>
        </w:tc>
      </w:tr>
      <w:tr w:rsidR="000C7D8D" w:rsidRPr="001147CC" w:rsidTr="000C7D8D">
        <w:trPr>
          <w:cantSplit/>
          <w:trHeight w:val="8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0C7D8D" w:rsidRPr="001147CC" w:rsidRDefault="000C7D8D" w:rsidP="001147CC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7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зарег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0C7D8D" w:rsidRPr="001147CC" w:rsidRDefault="000C7D8D" w:rsidP="001147CC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7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участв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0C7D8D" w:rsidRPr="001147CC" w:rsidRDefault="000C7D8D" w:rsidP="001147CC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7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 сд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0C7D8D" w:rsidRPr="001147CC" w:rsidRDefault="000C7D8D" w:rsidP="001147CC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7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успев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0C7D8D" w:rsidRPr="001147CC" w:rsidRDefault="000C7D8D" w:rsidP="001147CC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7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min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textDirection w:val="btLr"/>
            <w:vAlign w:val="bottom"/>
            <w:hideMark/>
          </w:tcPr>
          <w:p w:rsidR="000C7D8D" w:rsidRPr="001147CC" w:rsidRDefault="000C7D8D" w:rsidP="001147CC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147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max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0C7D8D" w:rsidRPr="001147CC" w:rsidRDefault="000C7D8D" w:rsidP="001147CC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7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0C7D8D" w:rsidRPr="001147CC" w:rsidRDefault="000C7D8D" w:rsidP="001147CC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0C7D8D" w:rsidRDefault="000C7D8D" w:rsidP="000C7D8D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7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0C7D8D" w:rsidRDefault="000C7D8D" w:rsidP="000C7D8D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7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</w:t>
            </w:r>
          </w:p>
        </w:tc>
      </w:tr>
      <w:tr w:rsidR="000C7D8D" w:rsidRPr="001147CC" w:rsidTr="000C7D8D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7D8D" w:rsidRPr="001147CC" w:rsidRDefault="000C7D8D" w:rsidP="001147CC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7D8D" w:rsidRPr="001147CC" w:rsidRDefault="000C7D8D" w:rsidP="001147CC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7D8D" w:rsidRPr="001147CC" w:rsidRDefault="000C7D8D" w:rsidP="001147CC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7D8D" w:rsidRPr="001147CC" w:rsidRDefault="000C7D8D" w:rsidP="001147CC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7D8D" w:rsidRPr="001147CC" w:rsidRDefault="000C7D8D" w:rsidP="001147CC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7D8D" w:rsidRPr="001147CC" w:rsidRDefault="000C7D8D" w:rsidP="001147CC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C7D8D" w:rsidRPr="000C7D8D" w:rsidRDefault="000C7D8D" w:rsidP="001147CC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7D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C7D8D" w:rsidRPr="001147CC" w:rsidRDefault="000C7D8D" w:rsidP="001147CC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D8D" w:rsidRPr="000C7D8D" w:rsidRDefault="000C7D8D" w:rsidP="000C7D8D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7D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D8D" w:rsidRPr="000C7D8D" w:rsidRDefault="000C7D8D" w:rsidP="000C7D8D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7D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44,2</w:t>
            </w:r>
          </w:p>
        </w:tc>
      </w:tr>
    </w:tbl>
    <w:p w:rsidR="001147CC" w:rsidRPr="00687E38" w:rsidRDefault="001147CC" w:rsidP="00687E3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4BF2" w:rsidRPr="00687E38" w:rsidRDefault="00794BF2" w:rsidP="00687E3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7E38">
        <w:rPr>
          <w:rFonts w:ascii="Times New Roman" w:hAnsi="Times New Roman" w:cs="Times New Roman"/>
          <w:sz w:val="24"/>
          <w:szCs w:val="24"/>
          <w:lang w:eastAsia="en-US"/>
        </w:rPr>
        <w:t>Результаты выполнения заданий представлены в таблице: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72"/>
        <w:gridCol w:w="5566"/>
        <w:gridCol w:w="1134"/>
        <w:gridCol w:w="1099"/>
      </w:tblGrid>
      <w:tr w:rsidR="00687E38" w:rsidRPr="00687E38" w:rsidTr="00D6545D">
        <w:trPr>
          <w:trHeight w:val="576"/>
        </w:trPr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заданий</w:t>
            </w:r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Default="00687E38" w:rsidP="00687E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Проверяемые требования</w:t>
            </w:r>
          </w:p>
          <w:p w:rsidR="00687E38" w:rsidRPr="00687E38" w:rsidRDefault="00687E38" w:rsidP="00687E3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87E38" w:rsidRDefault="00D6545D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87E38"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</w:t>
            </w:r>
            <w:proofErr w:type="gramStart"/>
            <w:r w:rsid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</w:t>
            </w:r>
            <w:proofErr w:type="gramEnd"/>
          </w:p>
          <w:p w:rsidR="00687E38" w:rsidRPr="00687E38" w:rsidRDefault="00D6545D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099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</w:t>
            </w:r>
            <w:proofErr w:type="spellEnd"/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687E38" w:rsidRDefault="00687E38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134" w:type="dxa"/>
          </w:tcPr>
          <w:p w:rsidR="00687E38" w:rsidRPr="00687E38" w:rsidRDefault="003D4545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99" w:type="dxa"/>
          </w:tcPr>
          <w:p w:rsidR="00687E38" w:rsidRPr="00687E38" w:rsidRDefault="003D4545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687E38"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D6545D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134" w:type="dxa"/>
          </w:tcPr>
          <w:p w:rsidR="00687E38" w:rsidRPr="00687E38" w:rsidRDefault="003D4545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99" w:type="dxa"/>
          </w:tcPr>
          <w:p w:rsidR="00687E38" w:rsidRPr="00687E38" w:rsidRDefault="003D4545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687E38"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В3</w:t>
            </w:r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9872AA" w:rsidP="009872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87E38" w:rsidRPr="00687E38" w:rsidRDefault="003D4545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9" w:type="dxa"/>
          </w:tcPr>
          <w:p w:rsidR="00687E38" w:rsidRPr="00687E38" w:rsidRDefault="003D4545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  <w:r w:rsidR="00687E38"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9872AA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134" w:type="dxa"/>
          </w:tcPr>
          <w:p w:rsidR="00687E38" w:rsidRPr="00687E38" w:rsidRDefault="0069470E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99" w:type="dxa"/>
          </w:tcPr>
          <w:p w:rsidR="00687E38" w:rsidRPr="00687E38" w:rsidRDefault="0069470E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687E38"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В5</w:t>
            </w:r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9872AA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1134" w:type="dxa"/>
          </w:tcPr>
          <w:p w:rsidR="00687E38" w:rsidRPr="00687E38" w:rsidRDefault="0069470E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9" w:type="dxa"/>
          </w:tcPr>
          <w:p w:rsidR="00687E38" w:rsidRPr="00687E38" w:rsidRDefault="0069470E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  <w:r w:rsidR="00687E38"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D6545D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4" w:type="dxa"/>
          </w:tcPr>
          <w:p w:rsidR="00687E38" w:rsidRPr="00687E38" w:rsidRDefault="00926657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9" w:type="dxa"/>
          </w:tcPr>
          <w:p w:rsidR="00687E38" w:rsidRPr="00687E38" w:rsidRDefault="00926657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  <w:r w:rsidR="00687E38"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D6545D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1134" w:type="dxa"/>
          </w:tcPr>
          <w:p w:rsidR="00687E38" w:rsidRPr="00687E38" w:rsidRDefault="007C6F91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9" w:type="dxa"/>
          </w:tcPr>
          <w:p w:rsidR="00687E38" w:rsidRPr="00687E38" w:rsidRDefault="007C6F91" w:rsidP="007C6F91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  <w:r w:rsidR="00687E38"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В8</w:t>
            </w:r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D6545D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1134" w:type="dxa"/>
          </w:tcPr>
          <w:p w:rsidR="00687E38" w:rsidRPr="00687E38" w:rsidRDefault="00926657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9" w:type="dxa"/>
          </w:tcPr>
          <w:p w:rsidR="00687E38" w:rsidRPr="00687E38" w:rsidRDefault="00926657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  <w:r w:rsidR="00687E38"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D6545D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4" w:type="dxa"/>
          </w:tcPr>
          <w:p w:rsidR="00687E38" w:rsidRPr="00687E38" w:rsidRDefault="00926657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9" w:type="dxa"/>
          </w:tcPr>
          <w:p w:rsidR="00687E38" w:rsidRPr="00687E38" w:rsidRDefault="00926657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  <w:r w:rsidR="00687E38"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В10</w:t>
            </w:r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9872AA" w:rsidP="006947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строить и исследовать простейшие математические модели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87E38" w:rsidRPr="00687E38" w:rsidRDefault="00926657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9" w:type="dxa"/>
          </w:tcPr>
          <w:p w:rsidR="00687E38" w:rsidRPr="00687E38" w:rsidRDefault="00926657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  <w:r w:rsidR="00687E38"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9872AA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9872AA" w:rsidRPr="00687E38" w:rsidRDefault="009872AA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В11</w:t>
            </w:r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9872AA" w:rsidRPr="00D6545D" w:rsidRDefault="009872AA" w:rsidP="00F165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4" w:type="dxa"/>
          </w:tcPr>
          <w:p w:rsidR="009872AA" w:rsidRPr="00687E38" w:rsidRDefault="00926657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9" w:type="dxa"/>
          </w:tcPr>
          <w:p w:rsidR="009872AA" w:rsidRPr="00687E38" w:rsidRDefault="00926657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9872AA"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9872AA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9872AA" w:rsidRPr="00687E38" w:rsidRDefault="009872AA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В12</w:t>
            </w:r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9872AA" w:rsidRPr="00D6545D" w:rsidRDefault="0069470E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134" w:type="dxa"/>
          </w:tcPr>
          <w:p w:rsidR="009872AA" w:rsidRPr="00687E38" w:rsidRDefault="00926657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9" w:type="dxa"/>
          </w:tcPr>
          <w:p w:rsidR="009872AA" w:rsidRPr="00687E38" w:rsidRDefault="00926657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  <w:r w:rsidR="00987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9470E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9470E" w:rsidRPr="00687E38" w:rsidRDefault="0069470E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В13</w:t>
            </w:r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9470E" w:rsidRPr="00D6545D" w:rsidRDefault="0069470E" w:rsidP="00F165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строить и исследовать простейшие математические модели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9470E" w:rsidRPr="00687E38" w:rsidRDefault="00926657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</w:tcPr>
          <w:p w:rsidR="0069470E" w:rsidRPr="00687E38" w:rsidRDefault="00926657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14%</w:t>
            </w:r>
          </w:p>
        </w:tc>
      </w:tr>
      <w:tr w:rsidR="0069470E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9470E" w:rsidRPr="00687E38" w:rsidRDefault="0069470E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В14</w:t>
            </w:r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9470E" w:rsidRPr="00D6545D" w:rsidRDefault="0069470E" w:rsidP="00F165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1134" w:type="dxa"/>
          </w:tcPr>
          <w:p w:rsidR="0069470E" w:rsidRPr="00687E38" w:rsidRDefault="00926657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</w:tcPr>
          <w:p w:rsidR="0069470E" w:rsidRPr="00687E38" w:rsidRDefault="00926657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14%</w:t>
            </w:r>
          </w:p>
        </w:tc>
      </w:tr>
      <w:tr w:rsidR="0069470E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9470E" w:rsidRPr="00687E38" w:rsidRDefault="0069470E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9470E" w:rsidRPr="00D6545D" w:rsidRDefault="0069470E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Уметь решать уравнения и неравенства</w:t>
            </w:r>
          </w:p>
        </w:tc>
        <w:tc>
          <w:tcPr>
            <w:tcW w:w="1134" w:type="dxa"/>
          </w:tcPr>
          <w:p w:rsidR="0069470E" w:rsidRPr="00687E38" w:rsidRDefault="0069470E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69470E" w:rsidRPr="00687E38" w:rsidRDefault="0069470E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9470E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9470E" w:rsidRPr="00687E38" w:rsidRDefault="0069470E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proofErr w:type="gramStart"/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9470E" w:rsidRPr="00D6545D" w:rsidRDefault="0069470E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4" w:type="dxa"/>
          </w:tcPr>
          <w:p w:rsidR="0069470E" w:rsidRPr="00687E38" w:rsidRDefault="0069470E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69470E" w:rsidRPr="00687E38" w:rsidRDefault="0069470E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9470E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9470E" w:rsidRPr="00687E38" w:rsidRDefault="0069470E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С3</w:t>
            </w:r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9470E" w:rsidRPr="00D6545D" w:rsidRDefault="0069470E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Уметь решать уравнения и неравенства</w:t>
            </w:r>
          </w:p>
        </w:tc>
        <w:tc>
          <w:tcPr>
            <w:tcW w:w="1134" w:type="dxa"/>
          </w:tcPr>
          <w:p w:rsidR="0069470E" w:rsidRPr="00687E38" w:rsidRDefault="0069470E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</w:tcPr>
          <w:p w:rsidR="0069470E" w:rsidRPr="00687E38" w:rsidRDefault="00926657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69470E"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%:</w:t>
            </w:r>
          </w:p>
        </w:tc>
      </w:tr>
      <w:tr w:rsidR="0069470E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9470E" w:rsidRPr="00687E38" w:rsidRDefault="0069470E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9470E" w:rsidRPr="00D6545D" w:rsidRDefault="0069470E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4" w:type="dxa"/>
          </w:tcPr>
          <w:p w:rsidR="0069470E" w:rsidRPr="00687E38" w:rsidRDefault="0069470E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69470E" w:rsidRPr="00687E38" w:rsidRDefault="0069470E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9470E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9470E" w:rsidRPr="00687E38" w:rsidRDefault="0069470E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С5</w:t>
            </w:r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9470E" w:rsidRPr="00D6545D" w:rsidRDefault="0069470E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Уметь решать уравнения и неравенства</w:t>
            </w:r>
          </w:p>
        </w:tc>
        <w:tc>
          <w:tcPr>
            <w:tcW w:w="1134" w:type="dxa"/>
          </w:tcPr>
          <w:p w:rsidR="0069470E" w:rsidRPr="00687E38" w:rsidRDefault="0069470E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69470E" w:rsidRPr="00687E38" w:rsidRDefault="0069470E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9470E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9470E" w:rsidRPr="00687E38" w:rsidRDefault="0069470E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9470E" w:rsidRPr="00D6545D" w:rsidRDefault="0069470E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Уметь строить и исследовать простейшие математические модели</w:t>
            </w:r>
          </w:p>
        </w:tc>
        <w:tc>
          <w:tcPr>
            <w:tcW w:w="1134" w:type="dxa"/>
          </w:tcPr>
          <w:p w:rsidR="0069470E" w:rsidRPr="00687E38" w:rsidRDefault="0069470E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69470E" w:rsidRPr="00687E38" w:rsidRDefault="0069470E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7C6F91" w:rsidRDefault="007C6F91" w:rsidP="007C6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91" w:rsidRPr="008A3C23" w:rsidRDefault="008A3C23" w:rsidP="007C6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C23">
        <w:rPr>
          <w:rFonts w:ascii="Times New Roman" w:hAnsi="Times New Roman" w:cs="Times New Roman"/>
          <w:sz w:val="28"/>
          <w:szCs w:val="28"/>
        </w:rPr>
        <w:t>Лучше всего выпускники справились с заданиями В</w:t>
      </w:r>
      <w:proofErr w:type="gramStart"/>
      <w:r w:rsidRPr="008A3C2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A3C23">
        <w:rPr>
          <w:rFonts w:ascii="Times New Roman" w:hAnsi="Times New Roman" w:cs="Times New Roman"/>
          <w:sz w:val="28"/>
          <w:szCs w:val="28"/>
        </w:rPr>
        <w:t xml:space="preserve">, В2, В4. </w:t>
      </w:r>
      <w:r w:rsidR="007C6F91" w:rsidRPr="008A3C23">
        <w:rPr>
          <w:rFonts w:ascii="Times New Roman" w:hAnsi="Times New Roman" w:cs="Times New Roman"/>
          <w:sz w:val="28"/>
          <w:szCs w:val="28"/>
        </w:rPr>
        <w:t>Б</w:t>
      </w:r>
      <w:r w:rsidR="007C6F91" w:rsidRPr="008A3C23">
        <w:rPr>
          <w:rFonts w:ascii="Times New Roman" w:hAnsi="Times New Roman" w:cs="Times New Roman"/>
          <w:sz w:val="28"/>
          <w:szCs w:val="28"/>
        </w:rPr>
        <w:t>ольшинство выпускников имеют весьма слабую математическую подготовку. Хуже всего они смогли справиться со с</w:t>
      </w:r>
      <w:r w:rsidR="007C6F91" w:rsidRPr="008A3C23">
        <w:rPr>
          <w:rFonts w:ascii="Times New Roman" w:hAnsi="Times New Roman" w:cs="Times New Roman"/>
          <w:sz w:val="28"/>
          <w:szCs w:val="28"/>
        </w:rPr>
        <w:t>ледующими заданиями части</w:t>
      </w:r>
      <w:proofErr w:type="gramStart"/>
      <w:r w:rsidR="007C6F91" w:rsidRPr="008A3C2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C6F91" w:rsidRPr="008A3C23">
        <w:rPr>
          <w:rFonts w:ascii="Times New Roman" w:hAnsi="Times New Roman" w:cs="Times New Roman"/>
          <w:sz w:val="28"/>
          <w:szCs w:val="28"/>
        </w:rPr>
        <w:t xml:space="preserve">: В11, В13  и В14. </w:t>
      </w:r>
      <w:r w:rsidR="007C6F91" w:rsidRPr="008A3C23">
        <w:rPr>
          <w:rFonts w:ascii="Times New Roman" w:hAnsi="Times New Roman" w:cs="Times New Roman"/>
          <w:sz w:val="28"/>
          <w:szCs w:val="28"/>
        </w:rPr>
        <w:t xml:space="preserve">Этим заданиям следует уделить особое внимание при подготовке выпускников 2014 года. </w:t>
      </w:r>
    </w:p>
    <w:p w:rsidR="00B8766C" w:rsidRPr="008A3C23" w:rsidRDefault="00B8766C" w:rsidP="007C6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C23">
        <w:rPr>
          <w:rFonts w:ascii="Times New Roman" w:hAnsi="Times New Roman" w:cs="Times New Roman"/>
          <w:sz w:val="28"/>
          <w:szCs w:val="28"/>
        </w:rPr>
        <w:t>При подготовке к ЕГЭ пользовались открытым</w:t>
      </w:r>
      <w:r w:rsidRPr="008A3C23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8A3C23">
        <w:rPr>
          <w:rFonts w:ascii="Times New Roman" w:hAnsi="Times New Roman" w:cs="Times New Roman"/>
          <w:sz w:val="28"/>
          <w:szCs w:val="28"/>
        </w:rPr>
        <w:t>ом</w:t>
      </w:r>
      <w:r w:rsidRPr="008A3C23">
        <w:rPr>
          <w:rFonts w:ascii="Times New Roman" w:hAnsi="Times New Roman" w:cs="Times New Roman"/>
          <w:sz w:val="28"/>
          <w:szCs w:val="28"/>
        </w:rPr>
        <w:t xml:space="preserve"> заданий ЕГЭ по мате</w:t>
      </w:r>
      <w:r w:rsidRPr="008A3C23">
        <w:rPr>
          <w:rFonts w:ascii="Times New Roman" w:hAnsi="Times New Roman" w:cs="Times New Roman"/>
          <w:sz w:val="28"/>
          <w:szCs w:val="28"/>
        </w:rPr>
        <w:t>матике</w:t>
      </w:r>
      <w:r w:rsidRPr="008A3C23">
        <w:rPr>
          <w:rFonts w:ascii="Times New Roman" w:hAnsi="Times New Roman" w:cs="Times New Roman"/>
          <w:sz w:val="28"/>
          <w:szCs w:val="28"/>
        </w:rPr>
        <w:t xml:space="preserve"> на сайте mathege.ru</w:t>
      </w:r>
      <w:r w:rsidRPr="008A3C23">
        <w:rPr>
          <w:rFonts w:ascii="Times New Roman" w:hAnsi="Times New Roman" w:cs="Times New Roman"/>
          <w:sz w:val="28"/>
          <w:szCs w:val="28"/>
        </w:rPr>
        <w:t xml:space="preserve">, печатными изданиями, разработанные с участием ФИПИ, онлайн </w:t>
      </w:r>
      <w:r w:rsidR="008A3C23" w:rsidRPr="008A3C23">
        <w:rPr>
          <w:rFonts w:ascii="Times New Roman" w:hAnsi="Times New Roman" w:cs="Times New Roman"/>
          <w:sz w:val="28"/>
          <w:szCs w:val="28"/>
        </w:rPr>
        <w:t xml:space="preserve">– </w:t>
      </w:r>
      <w:r w:rsidRPr="008A3C23">
        <w:rPr>
          <w:rFonts w:ascii="Times New Roman" w:hAnsi="Times New Roman" w:cs="Times New Roman"/>
          <w:sz w:val="28"/>
          <w:szCs w:val="28"/>
        </w:rPr>
        <w:t>тестами</w:t>
      </w:r>
      <w:r w:rsidR="008A3C23" w:rsidRPr="008A3C23">
        <w:rPr>
          <w:rFonts w:ascii="Times New Roman" w:hAnsi="Times New Roman" w:cs="Times New Roman"/>
          <w:sz w:val="28"/>
          <w:szCs w:val="28"/>
        </w:rPr>
        <w:t>, и др.</w:t>
      </w:r>
    </w:p>
    <w:p w:rsidR="00DE6920" w:rsidRDefault="00DE6920" w:rsidP="00DE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6920" w:rsidSect="00982FB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A22"/>
    <w:multiLevelType w:val="hybridMultilevel"/>
    <w:tmpl w:val="61C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9A"/>
    <w:rsid w:val="00043943"/>
    <w:rsid w:val="000B744D"/>
    <w:rsid w:val="000C7D8D"/>
    <w:rsid w:val="001147CC"/>
    <w:rsid w:val="0022516A"/>
    <w:rsid w:val="002E2B9A"/>
    <w:rsid w:val="003D4545"/>
    <w:rsid w:val="004A0BCE"/>
    <w:rsid w:val="004B2DE2"/>
    <w:rsid w:val="005747B1"/>
    <w:rsid w:val="005B7E71"/>
    <w:rsid w:val="006054C5"/>
    <w:rsid w:val="00634570"/>
    <w:rsid w:val="00687E38"/>
    <w:rsid w:val="0069470E"/>
    <w:rsid w:val="00753E09"/>
    <w:rsid w:val="00794BF2"/>
    <w:rsid w:val="007C6F91"/>
    <w:rsid w:val="00863972"/>
    <w:rsid w:val="008A3C23"/>
    <w:rsid w:val="00926657"/>
    <w:rsid w:val="00977D24"/>
    <w:rsid w:val="00982FB4"/>
    <w:rsid w:val="009872AA"/>
    <w:rsid w:val="00B32D5D"/>
    <w:rsid w:val="00B354AA"/>
    <w:rsid w:val="00B8766C"/>
    <w:rsid w:val="00C87386"/>
    <w:rsid w:val="00CA3CE9"/>
    <w:rsid w:val="00D6545D"/>
    <w:rsid w:val="00DE32BE"/>
    <w:rsid w:val="00DE6920"/>
    <w:rsid w:val="00D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Лана</cp:lastModifiedBy>
  <cp:revision>3</cp:revision>
  <cp:lastPrinted>2013-03-03T07:07:00Z</cp:lastPrinted>
  <dcterms:created xsi:type="dcterms:W3CDTF">2014-04-06T09:06:00Z</dcterms:created>
  <dcterms:modified xsi:type="dcterms:W3CDTF">2014-04-06T11:54:00Z</dcterms:modified>
</cp:coreProperties>
</file>